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981" w:rsidRPr="000E1981" w:rsidRDefault="000E1981" w:rsidP="000E19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</w:pPr>
      <w:r w:rsidRPr="000E198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t xml:space="preserve">HFT </w:t>
      </w:r>
      <w:proofErr w:type="spellStart"/>
      <w:r w:rsidRPr="000E198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t>Brokers</w:t>
      </w:r>
      <w:proofErr w:type="spellEnd"/>
      <w:r w:rsidRPr="000E198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t xml:space="preserve"> Dom Maklerski S.A.</w:t>
      </w:r>
    </w:p>
    <w:p w:rsidR="000E1981" w:rsidRPr="000E1981" w:rsidRDefault="000E1981" w:rsidP="000E1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39"/>
        <w:gridCol w:w="1296"/>
        <w:gridCol w:w="544"/>
        <w:gridCol w:w="361"/>
        <w:gridCol w:w="520"/>
        <w:gridCol w:w="569"/>
        <w:gridCol w:w="569"/>
        <w:gridCol w:w="569"/>
        <w:gridCol w:w="1295"/>
        <w:gridCol w:w="569"/>
        <w:gridCol w:w="786"/>
        <w:gridCol w:w="471"/>
        <w:gridCol w:w="459"/>
        <w:gridCol w:w="643"/>
      </w:tblGrid>
      <w:tr w:rsidR="000E1981" w:rsidRPr="000E1981" w:rsidTr="000E1981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Account</w:t>
            </w:r>
            <w:proofErr w:type="spellEnd"/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: 109659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Name</w:t>
            </w:r>
            <w:proofErr w:type="spellEnd"/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: Demo-1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Currency</w:t>
            </w:r>
            <w:proofErr w:type="spellEnd"/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: PLN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Leverage</w:t>
            </w:r>
            <w:proofErr w:type="spellEnd"/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: 1:100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2015 </w:t>
            </w:r>
            <w:proofErr w:type="spellStart"/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November</w:t>
            </w:r>
            <w:proofErr w:type="spellEnd"/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 6, 20:53</w:t>
            </w:r>
          </w:p>
        </w:tc>
      </w:tr>
      <w:tr w:rsidR="000E1981" w:rsidRPr="000E1981" w:rsidTr="000E1981">
        <w:trPr>
          <w:tblCellSpacing w:w="7" w:type="dxa"/>
        </w:trPr>
        <w:tc>
          <w:tcPr>
            <w:tcW w:w="0" w:type="auto"/>
            <w:gridSpan w:val="13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Closed</w:t>
            </w:r>
            <w:proofErr w:type="spellEnd"/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Transactions</w:t>
            </w:r>
            <w:proofErr w:type="spellEnd"/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1981" w:rsidRPr="000E1981" w:rsidTr="000E1981">
        <w:trPr>
          <w:tblCellSpacing w:w="7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Ticket</w:t>
            </w:r>
            <w:proofErr w:type="spellEnd"/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Open Time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Type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Size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Item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Price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S / L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T / P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Close Time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Price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Commission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Taxes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Swap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Profit</w:t>
            </w:r>
          </w:p>
        </w:tc>
      </w:tr>
      <w:tr w:rsidR="000E1981" w:rsidRPr="000E1981" w:rsidTr="000E1981">
        <w:trPr>
          <w:tblCellSpacing w:w="7" w:type="dxa"/>
        </w:trPr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662457</w:t>
            </w:r>
          </w:p>
        </w:tc>
        <w:tc>
          <w:tcPr>
            <w:tcW w:w="0" w:type="auto"/>
            <w:noWrap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2015.10.15 09:44:38</w:t>
            </w:r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balance</w:t>
            </w:r>
            <w:proofErr w:type="spellEnd"/>
            <w:proofErr w:type="gramEnd"/>
          </w:p>
        </w:tc>
        <w:tc>
          <w:tcPr>
            <w:tcW w:w="0" w:type="auto"/>
            <w:gridSpan w:val="1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00 Pierwsza wpłata</w:t>
            </w:r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10 000.00</w:t>
            </w:r>
          </w:p>
        </w:tc>
      </w:tr>
      <w:tr w:rsidR="000E1981" w:rsidRPr="000E1981" w:rsidTr="000E1981">
        <w:trPr>
          <w:tblCellSpacing w:w="7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703562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2015.10.25 23:50:25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sell</w:t>
            </w:r>
            <w:proofErr w:type="spellEnd"/>
            <w:proofErr w:type="gram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audnzd</w:t>
            </w:r>
            <w:proofErr w:type="spellEnd"/>
            <w:proofErr w:type="gram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1.06919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1.08180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0.00000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2015.10.27 08:58:04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1.06961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-0.14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-11.03</w:t>
            </w:r>
          </w:p>
        </w:tc>
      </w:tr>
      <w:tr w:rsidR="000E1981" w:rsidRPr="000E1981" w:rsidTr="000E1981">
        <w:trPr>
          <w:tblCellSpacing w:w="7" w:type="dxa"/>
        </w:trPr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703825</w:t>
            </w:r>
          </w:p>
        </w:tc>
        <w:tc>
          <w:tcPr>
            <w:tcW w:w="0" w:type="auto"/>
            <w:noWrap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2015.10.26 00:12:05</w:t>
            </w:r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sell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0.10</w:t>
            </w:r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audnzd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1.06911</w:t>
            </w:r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1.08180</w:t>
            </w:r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0.00000</w:t>
            </w:r>
          </w:p>
        </w:tc>
        <w:tc>
          <w:tcPr>
            <w:tcW w:w="0" w:type="auto"/>
            <w:noWrap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2015.10.27 08:58:07</w:t>
            </w:r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1.06964</w:t>
            </w:r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-0.14</w:t>
            </w:r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-13.91</w:t>
            </w:r>
          </w:p>
        </w:tc>
      </w:tr>
      <w:tr w:rsidR="000E1981" w:rsidRPr="000E1981" w:rsidTr="000E1981">
        <w:trPr>
          <w:tblCellSpacing w:w="7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703827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2015.10.26 00:12:24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sell</w:t>
            </w:r>
            <w:proofErr w:type="spellEnd"/>
            <w:proofErr w:type="gram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audnzd</w:t>
            </w:r>
            <w:proofErr w:type="spellEnd"/>
            <w:proofErr w:type="gram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1.06911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1.08180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0.00000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2015.10.27 08:58:20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1.06967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-0.14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-14.70</w:t>
            </w:r>
          </w:p>
        </w:tc>
      </w:tr>
      <w:tr w:rsidR="000E1981" w:rsidRPr="000E1981" w:rsidTr="000E1981">
        <w:trPr>
          <w:tblCellSpacing w:w="7" w:type="dxa"/>
        </w:trPr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705375</w:t>
            </w:r>
          </w:p>
        </w:tc>
        <w:tc>
          <w:tcPr>
            <w:tcW w:w="0" w:type="auto"/>
            <w:noWrap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2015.10.26 08:02:25</w:t>
            </w:r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sell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0.10</w:t>
            </w:r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platin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996.03</w:t>
            </w:r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1028.00</w:t>
            </w:r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noWrap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2015.10.27 15:26:17</w:t>
            </w:r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992.48</w:t>
            </w:r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68.90</w:t>
            </w:r>
          </w:p>
        </w:tc>
      </w:tr>
      <w:tr w:rsidR="000E1981" w:rsidRPr="000E1981" w:rsidTr="000E1981">
        <w:trPr>
          <w:tblCellSpacing w:w="7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723660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2015.10.27 08:58:36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sell</w:t>
            </w:r>
            <w:proofErr w:type="spellEnd"/>
            <w:proofErr w:type="gram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0.30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eurgbp</w:t>
            </w:r>
            <w:proofErr w:type="spellEnd"/>
            <w:proofErr w:type="gram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0.72009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0.00000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0.00000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2015.10.28 19:07:01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0.71759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-0.89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448.05</w:t>
            </w:r>
          </w:p>
        </w:tc>
      </w:tr>
      <w:tr w:rsidR="000E1981" w:rsidRPr="000E1981" w:rsidTr="000E1981">
        <w:trPr>
          <w:tblCellSpacing w:w="7" w:type="dxa"/>
        </w:trPr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736351</w:t>
            </w:r>
          </w:p>
        </w:tc>
        <w:tc>
          <w:tcPr>
            <w:tcW w:w="0" w:type="auto"/>
            <w:noWrap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2015.10.27 20:06:46</w:t>
            </w:r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buy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0.10</w:t>
            </w:r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us500</w:t>
            </w:r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2055.9</w:t>
            </w:r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2005.0</w:t>
            </w:r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</w:t>
            </w:r>
          </w:p>
        </w:tc>
        <w:tc>
          <w:tcPr>
            <w:tcW w:w="0" w:type="auto"/>
            <w:noWrap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2015.10.27 21:40:51</w:t>
            </w:r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2063.7</w:t>
            </w:r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151.18</w:t>
            </w:r>
          </w:p>
        </w:tc>
      </w:tr>
      <w:tr w:rsidR="000E1981" w:rsidRPr="000E1981" w:rsidTr="000E1981">
        <w:trPr>
          <w:tblCellSpacing w:w="7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742109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2015.10.28 10:54:53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buy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fr40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4884.7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2015.10.28 17:56:49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4889.8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21.86</w:t>
            </w:r>
          </w:p>
        </w:tc>
      </w:tr>
      <w:tr w:rsidR="000E1981" w:rsidRPr="000E1981" w:rsidTr="000E1981">
        <w:trPr>
          <w:tblCellSpacing w:w="7" w:type="dxa"/>
        </w:trPr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744756</w:t>
            </w:r>
          </w:p>
        </w:tc>
        <w:tc>
          <w:tcPr>
            <w:tcW w:w="0" w:type="auto"/>
            <w:noWrap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2015.10.28 14:01:48</w:t>
            </w:r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sell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0.10</w:t>
            </w:r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eurgbp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0.72467</w:t>
            </w:r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0.00000</w:t>
            </w:r>
          </w:p>
        </w:tc>
        <w:tc>
          <w:tcPr>
            <w:tcW w:w="0" w:type="auto"/>
            <w:noWrap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2015.10.28 17:56:53</w:t>
            </w:r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0.72230</w:t>
            </w:r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140.70</w:t>
            </w:r>
          </w:p>
        </w:tc>
      </w:tr>
      <w:tr w:rsidR="000E1981" w:rsidRPr="000E1981" w:rsidTr="000E1981">
        <w:trPr>
          <w:tblCellSpacing w:w="7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756627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2015.10.28 21:30:27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sell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0.30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euraud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1.53607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1.57840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0.00000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2015.11.03 05:40:08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1.53017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31.21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492.75</w:t>
            </w:r>
          </w:p>
        </w:tc>
      </w:tr>
      <w:tr w:rsidR="000E1981" w:rsidRPr="000E1981" w:rsidTr="000E1981">
        <w:trPr>
          <w:tblCellSpacing w:w="7" w:type="dxa"/>
        </w:trPr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770174</w:t>
            </w:r>
          </w:p>
        </w:tc>
        <w:tc>
          <w:tcPr>
            <w:tcW w:w="0" w:type="auto"/>
            <w:noWrap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2015.10.29 18:17:17</w:t>
            </w:r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sell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0.10</w:t>
            </w:r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euraud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1.54830</w:t>
            </w:r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0.00000</w:t>
            </w:r>
          </w:p>
        </w:tc>
        <w:tc>
          <w:tcPr>
            <w:tcW w:w="0" w:type="auto"/>
            <w:noWrap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2015.10.30 07:39:20</w:t>
            </w:r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1.54577</w:t>
            </w:r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1.73</w:t>
            </w:r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70.09</w:t>
            </w:r>
          </w:p>
        </w:tc>
      </w:tr>
      <w:tr w:rsidR="000E1981" w:rsidRPr="000E1981" w:rsidTr="000E1981">
        <w:trPr>
          <w:tblCellSpacing w:w="7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771636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2015.10.29 21:03:48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sell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euraud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1.55223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0.00000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0.00000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2015.10.30 07:39:23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1.54575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1.73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179.50</w:t>
            </w:r>
          </w:p>
        </w:tc>
      </w:tr>
      <w:tr w:rsidR="000E1981" w:rsidRPr="000E1981" w:rsidTr="000E1981">
        <w:trPr>
          <w:tblCellSpacing w:w="7" w:type="dxa"/>
        </w:trPr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773265</w:t>
            </w:r>
          </w:p>
        </w:tc>
        <w:tc>
          <w:tcPr>
            <w:tcW w:w="0" w:type="auto"/>
            <w:noWrap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2015.10.30 07:39:37</w:t>
            </w:r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sell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0.20</w:t>
            </w:r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euraud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1.54534</w:t>
            </w:r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0.00000</w:t>
            </w:r>
          </w:p>
        </w:tc>
        <w:tc>
          <w:tcPr>
            <w:tcW w:w="0" w:type="auto"/>
            <w:noWrap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2015.10.30 17:55:38</w:t>
            </w:r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1.54367</w:t>
            </w:r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91.92</w:t>
            </w:r>
          </w:p>
        </w:tc>
      </w:tr>
      <w:tr w:rsidR="000E1981" w:rsidRPr="000E1981" w:rsidTr="000E1981">
        <w:trPr>
          <w:tblCellSpacing w:w="7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801540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2015.11.02 14:30:04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buy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copper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230.62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222.00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2015.11.02 16:43:02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230.88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25.11</w:t>
            </w:r>
          </w:p>
        </w:tc>
      </w:tr>
      <w:tr w:rsidR="000E1981" w:rsidRPr="000E1981" w:rsidTr="000E1981">
        <w:trPr>
          <w:tblCellSpacing w:w="7" w:type="dxa"/>
        </w:trPr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803235</w:t>
            </w:r>
          </w:p>
        </w:tc>
        <w:tc>
          <w:tcPr>
            <w:tcW w:w="0" w:type="auto"/>
            <w:noWrap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2015.11.02 16:44:30</w:t>
            </w:r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buy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0.10</w:t>
            </w:r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xagusd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15.339</w:t>
            </w:r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0.000</w:t>
            </w:r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0.000</w:t>
            </w:r>
          </w:p>
        </w:tc>
        <w:tc>
          <w:tcPr>
            <w:tcW w:w="0" w:type="auto"/>
            <w:noWrap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2015.11.02 19:01:26</w:t>
            </w:r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15.362</w:t>
            </w:r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44.44</w:t>
            </w:r>
          </w:p>
        </w:tc>
      </w:tr>
      <w:tr w:rsidR="000E1981" w:rsidRPr="000E1981" w:rsidTr="000E1981">
        <w:trPr>
          <w:tblCellSpacing w:w="7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804694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2015.11.02 19:20:52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buy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copper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231.67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2015.11.03 05:40:22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232.28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58.88</w:t>
            </w:r>
          </w:p>
        </w:tc>
      </w:tr>
      <w:tr w:rsidR="000E1981" w:rsidRPr="000E1981" w:rsidTr="000E1981">
        <w:trPr>
          <w:tblCellSpacing w:w="7" w:type="dxa"/>
        </w:trPr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807002</w:t>
            </w:r>
          </w:p>
        </w:tc>
        <w:tc>
          <w:tcPr>
            <w:tcW w:w="0" w:type="auto"/>
            <w:noWrap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2015.11.03 05:46:41</w:t>
            </w:r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sell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0.10</w:t>
            </w:r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eurgbp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0.71414</w:t>
            </w:r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0.00000</w:t>
            </w:r>
          </w:p>
        </w:tc>
        <w:tc>
          <w:tcPr>
            <w:tcW w:w="0" w:type="auto"/>
            <w:noWrap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2015.11.03 16:19:19</w:t>
            </w:r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0.71171</w:t>
            </w:r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145.10</w:t>
            </w:r>
          </w:p>
        </w:tc>
      </w:tr>
      <w:tr w:rsidR="000E1981" w:rsidRPr="000E1981" w:rsidTr="000E1981">
        <w:trPr>
          <w:tblCellSpacing w:w="7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807007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2015.11.03 05:49:15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sell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audnzd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1.06788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0.00000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0.00000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2015.11.05 11:36:56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1.08098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-0.39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-337.54</w:t>
            </w:r>
          </w:p>
        </w:tc>
      </w:tr>
      <w:tr w:rsidR="000E1981" w:rsidRPr="000E1981" w:rsidTr="000E1981">
        <w:trPr>
          <w:tblCellSpacing w:w="7" w:type="dxa"/>
        </w:trPr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807008</w:t>
            </w:r>
          </w:p>
        </w:tc>
        <w:tc>
          <w:tcPr>
            <w:tcW w:w="0" w:type="auto"/>
            <w:noWrap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2015.11.03 05:51:52</w:t>
            </w:r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buy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0.10</w:t>
            </w:r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au200</w:t>
            </w:r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5214</w:t>
            </w:r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2015.11.03 07:16:26</w:t>
            </w:r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5225</w:t>
            </w:r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106.19</w:t>
            </w:r>
          </w:p>
        </w:tc>
      </w:tr>
      <w:tr w:rsidR="000E1981" w:rsidRPr="000E1981" w:rsidTr="000E1981">
        <w:trPr>
          <w:tblCellSpacing w:w="7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807101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2015.11.03 07:21:55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buy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au200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5230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2015.11.04 13:18:44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5238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77.47</w:t>
            </w:r>
          </w:p>
        </w:tc>
      </w:tr>
      <w:tr w:rsidR="000E1981" w:rsidRPr="000E1981" w:rsidTr="000E1981">
        <w:trPr>
          <w:tblCellSpacing w:w="7" w:type="dxa"/>
        </w:trPr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813560</w:t>
            </w:r>
          </w:p>
        </w:tc>
        <w:tc>
          <w:tcPr>
            <w:tcW w:w="0" w:type="auto"/>
            <w:noWrap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2015.11.03 16:19:53</w:t>
            </w:r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sell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0.10</w:t>
            </w:r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audnzd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1.07375</w:t>
            </w:r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0.00000</w:t>
            </w:r>
          </w:p>
        </w:tc>
        <w:tc>
          <w:tcPr>
            <w:tcW w:w="0" w:type="auto"/>
            <w:noWrap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2015.11.05 11:36:58</w:t>
            </w:r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1.08098</w:t>
            </w:r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-0.39</w:t>
            </w:r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-186.29</w:t>
            </w:r>
          </w:p>
        </w:tc>
      </w:tr>
      <w:tr w:rsidR="000E1981" w:rsidRPr="000E1981" w:rsidTr="000E1981">
        <w:trPr>
          <w:tblCellSpacing w:w="7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820035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2015.11.04 09:37:49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buy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nzdjpy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80.623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0.000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2015.11.05 11:37:00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80.508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4.05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-36.78</w:t>
            </w:r>
          </w:p>
        </w:tc>
      </w:tr>
      <w:tr w:rsidR="000E1981" w:rsidRPr="000E1981" w:rsidTr="000E1981">
        <w:trPr>
          <w:tblCellSpacing w:w="7" w:type="dxa"/>
        </w:trPr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822749</w:t>
            </w:r>
          </w:p>
        </w:tc>
        <w:tc>
          <w:tcPr>
            <w:tcW w:w="0" w:type="auto"/>
            <w:noWrap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2015.11.04 13:21:03</w:t>
            </w:r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buy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0.10</w:t>
            </w:r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us2000</w:t>
            </w:r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1189.5</w:t>
            </w:r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</w:t>
            </w:r>
          </w:p>
        </w:tc>
        <w:tc>
          <w:tcPr>
            <w:tcW w:w="0" w:type="auto"/>
            <w:noWrap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2015.11.04 14:39:37</w:t>
            </w:r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1190.5</w:t>
            </w:r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38.84</w:t>
            </w:r>
          </w:p>
        </w:tc>
      </w:tr>
      <w:tr w:rsidR="000E1981" w:rsidRPr="000E1981" w:rsidTr="000E1981">
        <w:trPr>
          <w:tblCellSpacing w:w="7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828223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2015.11.04 18:57:11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buy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us2000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1185.1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2015.11.04 20:02:39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1185.5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15.62</w:t>
            </w:r>
          </w:p>
        </w:tc>
      </w:tr>
      <w:tr w:rsidR="000E1981" w:rsidRPr="000E1981" w:rsidTr="000E1981">
        <w:trPr>
          <w:tblCellSpacing w:w="7" w:type="dxa"/>
        </w:trPr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lastRenderedPageBreak/>
              <w:t>828696</w:t>
            </w:r>
          </w:p>
        </w:tc>
        <w:tc>
          <w:tcPr>
            <w:tcW w:w="0" w:type="auto"/>
            <w:noWrap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2015.11.04 20:03:00</w:t>
            </w:r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buy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0.10</w:t>
            </w:r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nzdjpy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79.997</w:t>
            </w:r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79.948</w:t>
            </w:r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80.400</w:t>
            </w:r>
          </w:p>
        </w:tc>
        <w:tc>
          <w:tcPr>
            <w:tcW w:w="0" w:type="auto"/>
            <w:noWrap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2015.11.04 20:03:36</w:t>
            </w:r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79.946</w:t>
            </w:r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-16.37</w:t>
            </w:r>
          </w:p>
        </w:tc>
      </w:tr>
      <w:tr w:rsidR="000E1981" w:rsidRPr="000E1981" w:rsidTr="000E1981">
        <w:trPr>
          <w:tblCellSpacing w:w="7" w:type="dxa"/>
        </w:trPr>
        <w:tc>
          <w:tcPr>
            <w:tcW w:w="0" w:type="auto"/>
            <w:gridSpan w:val="9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[</w:t>
            </w:r>
            <w:proofErr w:type="spellStart"/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sl</w:t>
            </w:r>
            <w:proofErr w:type="spellEnd"/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1981" w:rsidRPr="000E1981" w:rsidTr="000E1981">
        <w:trPr>
          <w:tblCellSpacing w:w="7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828700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2015.11.04 20:04:12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buy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nzdjpy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80.004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0.000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2015.11.05 06:57:01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80.150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4.05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46.87</w:t>
            </w:r>
          </w:p>
        </w:tc>
      </w:tr>
      <w:tr w:rsidR="000E1981" w:rsidRPr="000E1981" w:rsidTr="000E1981">
        <w:trPr>
          <w:tblCellSpacing w:w="7" w:type="dxa"/>
        </w:trPr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830005</w:t>
            </w:r>
          </w:p>
        </w:tc>
        <w:tc>
          <w:tcPr>
            <w:tcW w:w="0" w:type="auto"/>
            <w:noWrap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2015.11.05 06:57:13</w:t>
            </w:r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buy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0.10</w:t>
            </w:r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nzdjpy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80.198</w:t>
            </w:r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0.000</w:t>
            </w:r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0.000</w:t>
            </w:r>
          </w:p>
        </w:tc>
        <w:tc>
          <w:tcPr>
            <w:tcW w:w="0" w:type="auto"/>
            <w:noWrap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2015.11.05 11:37:02</w:t>
            </w:r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80.508</w:t>
            </w:r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99.14</w:t>
            </w:r>
          </w:p>
        </w:tc>
      </w:tr>
      <w:tr w:rsidR="000E1981" w:rsidRPr="000E1981" w:rsidTr="000E1981">
        <w:trPr>
          <w:tblCellSpacing w:w="7" w:type="dxa"/>
        </w:trPr>
        <w:tc>
          <w:tcPr>
            <w:tcW w:w="0" w:type="auto"/>
            <w:gridSpan w:val="1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40.68</w:t>
            </w:r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1 705.99</w:t>
            </w:r>
          </w:p>
        </w:tc>
      </w:tr>
      <w:tr w:rsidR="000E1981" w:rsidRPr="000E1981" w:rsidTr="000E1981">
        <w:trPr>
          <w:tblCellSpacing w:w="7" w:type="dxa"/>
        </w:trPr>
        <w:tc>
          <w:tcPr>
            <w:tcW w:w="0" w:type="auto"/>
            <w:gridSpan w:val="12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Closed</w:t>
            </w:r>
            <w:proofErr w:type="spellEnd"/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 P/L: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1 746.67</w:t>
            </w:r>
          </w:p>
        </w:tc>
      </w:tr>
      <w:tr w:rsidR="000E1981" w:rsidRPr="000E1981" w:rsidTr="000E1981">
        <w:trPr>
          <w:tblCellSpacing w:w="7" w:type="dxa"/>
        </w:trPr>
        <w:tc>
          <w:tcPr>
            <w:tcW w:w="0" w:type="auto"/>
            <w:gridSpan w:val="14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Open </w:t>
            </w:r>
            <w:proofErr w:type="spellStart"/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Trades</w:t>
            </w:r>
            <w:proofErr w:type="spellEnd"/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:</w:t>
            </w:r>
          </w:p>
        </w:tc>
      </w:tr>
      <w:tr w:rsidR="000E1981" w:rsidRPr="000E1981" w:rsidTr="000E1981">
        <w:trPr>
          <w:tblCellSpacing w:w="7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Ticket</w:t>
            </w:r>
            <w:proofErr w:type="spellEnd"/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Open Time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Type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Size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Item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Price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S / L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T / P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Price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Commission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Taxes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Swap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Profit</w:t>
            </w:r>
          </w:p>
        </w:tc>
      </w:tr>
      <w:tr w:rsidR="000E1981" w:rsidRPr="000E1981" w:rsidTr="000E1981">
        <w:trPr>
          <w:tblCellSpacing w:w="7" w:type="dxa"/>
        </w:trPr>
        <w:tc>
          <w:tcPr>
            <w:tcW w:w="0" w:type="auto"/>
            <w:gridSpan w:val="13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No </w:t>
            </w:r>
            <w:proofErr w:type="spellStart"/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transactions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1981" w:rsidRPr="000E1981" w:rsidTr="000E1981">
        <w:trPr>
          <w:tblCellSpacing w:w="7" w:type="dxa"/>
        </w:trPr>
        <w:tc>
          <w:tcPr>
            <w:tcW w:w="0" w:type="auto"/>
            <w:gridSpan w:val="1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0.00</w:t>
            </w:r>
          </w:p>
        </w:tc>
      </w:tr>
      <w:tr w:rsidR="000E1981" w:rsidRPr="000E1981" w:rsidTr="000E1981">
        <w:trPr>
          <w:tblCellSpacing w:w="7" w:type="dxa"/>
        </w:trPr>
        <w:tc>
          <w:tcPr>
            <w:tcW w:w="0" w:type="auto"/>
            <w:gridSpan w:val="1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Floating</w:t>
            </w:r>
            <w:proofErr w:type="spellEnd"/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 P/L: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0.00</w:t>
            </w:r>
          </w:p>
        </w:tc>
      </w:tr>
      <w:tr w:rsidR="000E1981" w:rsidRPr="000E1981" w:rsidTr="000E1981">
        <w:trPr>
          <w:tblCellSpacing w:w="7" w:type="dxa"/>
        </w:trPr>
        <w:tc>
          <w:tcPr>
            <w:tcW w:w="0" w:type="auto"/>
            <w:gridSpan w:val="14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Working</w:t>
            </w:r>
            <w:proofErr w:type="spellEnd"/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Orders</w:t>
            </w:r>
            <w:proofErr w:type="spellEnd"/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:</w:t>
            </w:r>
          </w:p>
        </w:tc>
      </w:tr>
      <w:tr w:rsidR="000E1981" w:rsidRPr="000E1981" w:rsidTr="000E1981">
        <w:trPr>
          <w:tblCellSpacing w:w="7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Ticket</w:t>
            </w:r>
            <w:proofErr w:type="spellEnd"/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Open Time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Type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Size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Item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Price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S / L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T / P</w:t>
            </w:r>
          </w:p>
        </w:tc>
        <w:tc>
          <w:tcPr>
            <w:tcW w:w="0" w:type="auto"/>
            <w:gridSpan w:val="2"/>
            <w:shd w:val="clear" w:color="auto" w:fill="C0C0C0"/>
            <w:noWrap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Market </w:t>
            </w:r>
            <w:proofErr w:type="spellStart"/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Price</w:t>
            </w:r>
            <w:proofErr w:type="spellEnd"/>
          </w:p>
        </w:tc>
        <w:tc>
          <w:tcPr>
            <w:tcW w:w="0" w:type="auto"/>
            <w:gridSpan w:val="4"/>
            <w:shd w:val="clear" w:color="auto" w:fill="C0C0C0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E1981" w:rsidRPr="000E1981" w:rsidTr="000E1981">
        <w:trPr>
          <w:tblCellSpacing w:w="7" w:type="dxa"/>
        </w:trPr>
        <w:tc>
          <w:tcPr>
            <w:tcW w:w="0" w:type="auto"/>
            <w:gridSpan w:val="13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No </w:t>
            </w:r>
            <w:proofErr w:type="spellStart"/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transactions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1981" w:rsidRPr="000E1981" w:rsidTr="000E1981">
        <w:trPr>
          <w:tblCellSpacing w:w="7" w:type="dxa"/>
        </w:trPr>
        <w:tc>
          <w:tcPr>
            <w:tcW w:w="0" w:type="auto"/>
            <w:gridSpan w:val="14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pl-PL"/>
              </w:rPr>
            </w:pPr>
            <w:r w:rsidRPr="000E1981">
              <w:rPr>
                <w:rFonts w:ascii="Arial" w:eastAsia="Times New Roman" w:hAnsi="Arial" w:cs="Arial"/>
                <w:color w:val="000000"/>
                <w:sz w:val="2"/>
                <w:szCs w:val="2"/>
                <w:lang w:eastAsia="pl-PL"/>
              </w:rPr>
              <w:t> </w:t>
            </w:r>
          </w:p>
        </w:tc>
      </w:tr>
      <w:tr w:rsidR="000E1981" w:rsidRPr="000E1981" w:rsidTr="000E1981">
        <w:trPr>
          <w:tblCellSpacing w:w="7" w:type="dxa"/>
        </w:trPr>
        <w:tc>
          <w:tcPr>
            <w:tcW w:w="0" w:type="auto"/>
            <w:gridSpan w:val="14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Summary</w:t>
            </w:r>
            <w:proofErr w:type="spellEnd"/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:</w:t>
            </w:r>
          </w:p>
        </w:tc>
      </w:tr>
      <w:tr w:rsidR="000E1981" w:rsidRPr="000E1981" w:rsidTr="000E1981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Deposit</w:t>
            </w:r>
            <w:proofErr w:type="spellEnd"/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/</w:t>
            </w:r>
            <w:proofErr w:type="spellStart"/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Withdrawal</w:t>
            </w:r>
            <w:proofErr w:type="spellEnd"/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10 000.00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Credit</w:t>
            </w:r>
            <w:proofErr w:type="spellEnd"/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Facility</w:t>
            </w:r>
            <w:proofErr w:type="spellEnd"/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E1981" w:rsidRPr="000E1981" w:rsidTr="000E1981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Closed</w:t>
            </w:r>
            <w:proofErr w:type="spellEnd"/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 Trade P/L: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1 746.67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Floating</w:t>
            </w:r>
            <w:proofErr w:type="spellEnd"/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 P/L:</w:t>
            </w:r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Margin</w:t>
            </w:r>
            <w:proofErr w:type="spellEnd"/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0.00</w:t>
            </w:r>
          </w:p>
        </w:tc>
      </w:tr>
      <w:tr w:rsidR="000E1981" w:rsidRPr="000E1981" w:rsidTr="000E1981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Balance</w:t>
            </w:r>
            <w:proofErr w:type="spellEnd"/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11 746.67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Equity:</w:t>
            </w:r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11 746.67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Free</w:t>
            </w:r>
            <w:proofErr w:type="spellEnd"/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Margin</w:t>
            </w:r>
            <w:proofErr w:type="spellEnd"/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11 746.67</w:t>
            </w:r>
          </w:p>
        </w:tc>
      </w:tr>
      <w:tr w:rsidR="000E1981" w:rsidRPr="000E1981" w:rsidTr="000E1981">
        <w:trPr>
          <w:tblCellSpacing w:w="7" w:type="dxa"/>
        </w:trPr>
        <w:tc>
          <w:tcPr>
            <w:tcW w:w="0" w:type="auto"/>
            <w:gridSpan w:val="14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pl-PL"/>
              </w:rPr>
            </w:pPr>
            <w:r w:rsidRPr="000E1981">
              <w:rPr>
                <w:rFonts w:ascii="Arial" w:eastAsia="Times New Roman" w:hAnsi="Arial" w:cs="Arial"/>
                <w:color w:val="000000"/>
                <w:sz w:val="2"/>
                <w:szCs w:val="2"/>
                <w:lang w:eastAsia="pl-PL"/>
              </w:rPr>
              <w:t> </w:t>
            </w:r>
          </w:p>
        </w:tc>
      </w:tr>
      <w:tr w:rsidR="000E1981" w:rsidRPr="000E1981" w:rsidTr="000E1981">
        <w:trPr>
          <w:tblCellSpacing w:w="7" w:type="dxa"/>
        </w:trPr>
        <w:tc>
          <w:tcPr>
            <w:tcW w:w="0" w:type="auto"/>
            <w:gridSpan w:val="14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Details</w:t>
            </w:r>
            <w:proofErr w:type="spellEnd"/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:</w:t>
            </w:r>
          </w:p>
        </w:tc>
      </w:tr>
      <w:tr w:rsidR="000E1981" w:rsidRPr="000E1981" w:rsidTr="000E1981">
        <w:trPr>
          <w:tblCellSpacing w:w="7" w:type="dxa"/>
        </w:trPr>
        <w:tc>
          <w:tcPr>
            <w:tcW w:w="0" w:type="auto"/>
            <w:gridSpan w:val="14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  <w:lang w:eastAsia="pl-PL"/>
              </w:rPr>
              <w:drawing>
                <wp:inline distT="0" distB="0" distL="0" distR="0" wp14:anchorId="2287F07B" wp14:editId="542168C9">
                  <wp:extent cx="7810500" cy="1905000"/>
                  <wp:effectExtent l="0" t="0" r="0" b="0"/>
                  <wp:docPr id="1" name="Obraz 1" descr="Gra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1981" w:rsidRPr="000E1981" w:rsidTr="000E1981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Gross Profit: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2 360.44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Gross </w:t>
            </w:r>
            <w:proofErr w:type="spellStart"/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Loss</w:t>
            </w:r>
            <w:proofErr w:type="spellEnd"/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613.77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Total Net Profit: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pl-PL"/>
              </w:rPr>
              <w:t>1 746.67</w:t>
            </w:r>
          </w:p>
        </w:tc>
      </w:tr>
      <w:tr w:rsidR="000E1981" w:rsidRPr="000E1981" w:rsidTr="000E1981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Profit </w:t>
            </w:r>
            <w:proofErr w:type="spellStart"/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Factor</w:t>
            </w:r>
            <w:proofErr w:type="spellEnd"/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3.85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Expected</w:t>
            </w:r>
            <w:proofErr w:type="spellEnd"/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Payoff</w:t>
            </w:r>
            <w:proofErr w:type="spellEnd"/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67.18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E1981" w:rsidRPr="000E1981" w:rsidTr="000E1981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Absolute</w:t>
            </w:r>
            <w:proofErr w:type="spellEnd"/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Drawdown</w:t>
            </w:r>
            <w:proofErr w:type="spellEnd"/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40.06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Maximal</w:t>
            </w:r>
            <w:proofErr w:type="spellEnd"/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Drawdown</w:t>
            </w:r>
            <w:proofErr w:type="spellEnd"/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557.34 (4.57%)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Relative</w:t>
            </w:r>
            <w:proofErr w:type="spellEnd"/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Drawdown</w:t>
            </w:r>
            <w:proofErr w:type="spellEnd"/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4.57% (557.34)</w:t>
            </w:r>
          </w:p>
        </w:tc>
      </w:tr>
      <w:tr w:rsidR="000E1981" w:rsidRPr="000E1981" w:rsidTr="000E1981">
        <w:trPr>
          <w:tblCellSpacing w:w="7" w:type="dxa"/>
        </w:trPr>
        <w:tc>
          <w:tcPr>
            <w:tcW w:w="0" w:type="auto"/>
            <w:gridSpan w:val="14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pl-PL"/>
              </w:rPr>
            </w:pPr>
            <w:r w:rsidRPr="000E1981">
              <w:rPr>
                <w:rFonts w:ascii="Arial" w:eastAsia="Times New Roman" w:hAnsi="Arial" w:cs="Arial"/>
                <w:color w:val="000000"/>
                <w:sz w:val="2"/>
                <w:szCs w:val="2"/>
                <w:lang w:eastAsia="pl-PL"/>
              </w:rPr>
              <w:t> </w:t>
            </w:r>
          </w:p>
        </w:tc>
      </w:tr>
      <w:tr w:rsidR="000E1981" w:rsidRPr="000E1981" w:rsidTr="000E1981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Total </w:t>
            </w:r>
            <w:proofErr w:type="spellStart"/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Trades</w:t>
            </w:r>
            <w:proofErr w:type="spellEnd"/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Short</w:t>
            </w:r>
            <w:proofErr w:type="spellEnd"/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Positions</w:t>
            </w:r>
            <w:proofErr w:type="spellEnd"/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 (won %):</w:t>
            </w:r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13 (61.54%)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Long</w:t>
            </w:r>
            <w:proofErr w:type="spellEnd"/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Positions</w:t>
            </w:r>
            <w:proofErr w:type="spellEnd"/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 (won %):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13 (84.62%)</w:t>
            </w:r>
          </w:p>
        </w:tc>
      </w:tr>
      <w:tr w:rsidR="000E1981" w:rsidRPr="000E1981" w:rsidTr="000E1981">
        <w:trPr>
          <w:tblCellSpacing w:w="7" w:type="dxa"/>
        </w:trPr>
        <w:tc>
          <w:tcPr>
            <w:tcW w:w="0" w:type="auto"/>
            <w:gridSpan w:val="8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Profit </w:t>
            </w:r>
            <w:proofErr w:type="spellStart"/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Trades</w:t>
            </w:r>
            <w:proofErr w:type="spellEnd"/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 (% of </w:t>
            </w:r>
            <w:proofErr w:type="spellStart"/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total</w:t>
            </w:r>
            <w:proofErr w:type="spellEnd"/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19 (73.08%)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Loss</w:t>
            </w:r>
            <w:proofErr w:type="spellEnd"/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trades</w:t>
            </w:r>
            <w:proofErr w:type="spellEnd"/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 (% of </w:t>
            </w:r>
            <w:proofErr w:type="spellStart"/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total</w:t>
            </w:r>
            <w:proofErr w:type="spellEnd"/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7 (26.92%)</w:t>
            </w:r>
          </w:p>
        </w:tc>
      </w:tr>
      <w:tr w:rsidR="000E1981" w:rsidRPr="000E1981" w:rsidTr="000E1981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Largest</w:t>
            </w:r>
            <w:proofErr w:type="spellEnd"/>
          </w:p>
        </w:tc>
        <w:tc>
          <w:tcPr>
            <w:tcW w:w="0" w:type="auto"/>
            <w:gridSpan w:val="6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profit trade:</w:t>
            </w:r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523.96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loss</w:t>
            </w:r>
            <w:proofErr w:type="spellEnd"/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 trade: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-337.93</w:t>
            </w:r>
          </w:p>
        </w:tc>
      </w:tr>
      <w:tr w:rsidR="000E1981" w:rsidRPr="000E1981" w:rsidTr="000E1981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Average</w:t>
            </w:r>
            <w:proofErr w:type="spellEnd"/>
          </w:p>
        </w:tc>
        <w:tc>
          <w:tcPr>
            <w:tcW w:w="0" w:type="auto"/>
            <w:gridSpan w:val="6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profit trade:</w:t>
            </w:r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124.23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loss</w:t>
            </w:r>
            <w:proofErr w:type="spellEnd"/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 trade: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-87.68</w:t>
            </w:r>
          </w:p>
        </w:tc>
      </w:tr>
      <w:tr w:rsidR="000E1981" w:rsidRPr="000E1981" w:rsidTr="000E1981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Maximum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consecutive</w:t>
            </w:r>
            <w:proofErr w:type="spellEnd"/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wins</w:t>
            </w:r>
            <w:proofErr w:type="spellEnd"/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 ($):</w:t>
            </w:r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17 (2 210.38)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consecutive</w:t>
            </w:r>
            <w:proofErr w:type="spellEnd"/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losses</w:t>
            </w:r>
            <w:proofErr w:type="spellEnd"/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 ($):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3 (-557.34)</w:t>
            </w:r>
          </w:p>
        </w:tc>
      </w:tr>
      <w:tr w:rsidR="000E1981" w:rsidRPr="000E1981" w:rsidTr="000E1981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Maximal</w:t>
            </w:r>
            <w:proofErr w:type="spellEnd"/>
          </w:p>
        </w:tc>
        <w:tc>
          <w:tcPr>
            <w:tcW w:w="0" w:type="auto"/>
            <w:gridSpan w:val="6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consecutive</w:t>
            </w:r>
            <w:proofErr w:type="spellEnd"/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 profit (</w:t>
            </w:r>
            <w:proofErr w:type="spellStart"/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count</w:t>
            </w:r>
            <w:proofErr w:type="spellEnd"/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2 210.38 (17)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consecutive</w:t>
            </w:r>
            <w:proofErr w:type="spellEnd"/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loss</w:t>
            </w:r>
            <w:proofErr w:type="spellEnd"/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count</w:t>
            </w:r>
            <w:proofErr w:type="spellEnd"/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-557.34 (3)</w:t>
            </w:r>
          </w:p>
        </w:tc>
      </w:tr>
      <w:tr w:rsidR="000E1981" w:rsidRPr="000E1981" w:rsidTr="000E1981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Average</w:t>
            </w:r>
            <w:proofErr w:type="spellEnd"/>
          </w:p>
        </w:tc>
        <w:tc>
          <w:tcPr>
            <w:tcW w:w="0" w:type="auto"/>
            <w:gridSpan w:val="6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consecutive</w:t>
            </w:r>
            <w:proofErr w:type="spellEnd"/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wins</w:t>
            </w:r>
            <w:proofErr w:type="spellEnd"/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consecutive</w:t>
            </w:r>
            <w:proofErr w:type="spellEnd"/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losses</w:t>
            </w:r>
            <w:proofErr w:type="spellEnd"/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19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0E1981" w:rsidRPr="000E1981" w:rsidTr="000E1981">
        <w:trPr>
          <w:tblCellSpacing w:w="7" w:type="dxa"/>
        </w:trPr>
        <w:tc>
          <w:tcPr>
            <w:tcW w:w="0" w:type="auto"/>
            <w:gridSpan w:val="2"/>
            <w:vAlign w:val="center"/>
          </w:tcPr>
          <w:p w:rsid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6"/>
            <w:vAlign w:val="center"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3"/>
            <w:vAlign w:val="center"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E1981" w:rsidRPr="000E1981" w:rsidRDefault="000E1981" w:rsidP="000E198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124CBC" w:rsidRDefault="00124CBC"/>
    <w:p w:rsidR="00AF28AE" w:rsidRDefault="00AF28AE"/>
    <w:p w:rsidR="00AF28AE" w:rsidRDefault="00AF28AE" w:rsidP="00AF28AE">
      <w:pPr>
        <w:jc w:val="both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Wynik to zysk 1 746 złotych i 67 groszy. Rentowność (wynik/aktywa początkowe) to (1</w:t>
      </w:r>
      <w:r w:rsidR="00DC6BCD">
        <w:rPr>
          <w:b/>
          <w:color w:val="FF0000"/>
          <w:sz w:val="32"/>
          <w:szCs w:val="32"/>
        </w:rPr>
        <w:t>1</w:t>
      </w:r>
      <w:r>
        <w:rPr>
          <w:b/>
          <w:color w:val="FF0000"/>
          <w:sz w:val="32"/>
          <w:szCs w:val="32"/>
        </w:rPr>
        <w:t> 746,67/10 000)</w:t>
      </w:r>
      <w:r w:rsidR="00DC6BCD">
        <w:rPr>
          <w:b/>
          <w:color w:val="FF0000"/>
          <w:sz w:val="32"/>
          <w:szCs w:val="32"/>
        </w:rPr>
        <w:t>*100</w:t>
      </w:r>
      <w:r>
        <w:rPr>
          <w:b/>
          <w:color w:val="FF0000"/>
          <w:sz w:val="32"/>
          <w:szCs w:val="32"/>
        </w:rPr>
        <w:t>-100, czyli + 17,5 %</w:t>
      </w:r>
    </w:p>
    <w:p w:rsidR="00AF28AE" w:rsidRDefault="00AF28AE">
      <w:bookmarkStart w:id="0" w:name="_GoBack"/>
      <w:bookmarkEnd w:id="0"/>
    </w:p>
    <w:sectPr w:rsidR="00AF2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981"/>
    <w:rsid w:val="000E1981"/>
    <w:rsid w:val="00124CBC"/>
    <w:rsid w:val="00AF28AE"/>
    <w:rsid w:val="00DC6BCD"/>
    <w:rsid w:val="00EB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1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9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1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9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7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660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wydma</dc:creator>
  <cp:keywords/>
  <dc:description/>
  <cp:lastModifiedBy>wydma</cp:lastModifiedBy>
  <cp:revision>4</cp:revision>
  <dcterms:created xsi:type="dcterms:W3CDTF">2015-11-06T19:55:00Z</dcterms:created>
  <dcterms:modified xsi:type="dcterms:W3CDTF">2015-11-06T20:01:00Z</dcterms:modified>
</cp:coreProperties>
</file>